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84C9" w14:textId="63F4115E" w:rsidR="00DB44C1" w:rsidRDefault="00DB44C1">
      <w:r>
        <w:rPr>
          <w:noProof/>
        </w:rPr>
        <w:drawing>
          <wp:anchor distT="0" distB="0" distL="114300" distR="114300" simplePos="0" relativeHeight="251659264" behindDoc="0" locked="0" layoutInCell="1" allowOverlap="1" wp14:anchorId="0033D2DE" wp14:editId="58103ABD">
            <wp:simplePos x="0" y="0"/>
            <wp:positionH relativeFrom="margin">
              <wp:posOffset>-328930</wp:posOffset>
            </wp:positionH>
            <wp:positionV relativeFrom="margin">
              <wp:posOffset>3434080</wp:posOffset>
            </wp:positionV>
            <wp:extent cx="6367780" cy="5123180"/>
            <wp:effectExtent l="0" t="0" r="0" b="127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7780" cy="512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B60EEF8" wp14:editId="26777860">
            <wp:simplePos x="0" y="0"/>
            <wp:positionH relativeFrom="margin">
              <wp:posOffset>-448310</wp:posOffset>
            </wp:positionH>
            <wp:positionV relativeFrom="margin">
              <wp:posOffset>136525</wp:posOffset>
            </wp:positionV>
            <wp:extent cx="6879590" cy="3445510"/>
            <wp:effectExtent l="0" t="0" r="0" b="254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9590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4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C1"/>
    <w:rsid w:val="00C83753"/>
    <w:rsid w:val="00DB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3E9D"/>
  <w15:chartTrackingRefBased/>
  <w15:docId w15:val="{3846B3B9-1E3D-4DAC-84DE-088F8393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Chromčo Andrej</dc:creator>
  <cp:keywords/>
  <dc:description/>
  <cp:lastModifiedBy>Chromčo Andrej</cp:lastModifiedBy>
  <cp:revision>2</cp:revision>
  <dcterms:created xsi:type="dcterms:W3CDTF">2022-11-29T13:48:00Z</dcterms:created>
  <dcterms:modified xsi:type="dcterms:W3CDTF">2022-11-29T13:48:00Z</dcterms:modified>
</cp:coreProperties>
</file>