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8568" w14:textId="375AB487" w:rsidR="0000317B" w:rsidRDefault="0026773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Photo online editors</w:t>
      </w:r>
    </w:p>
    <w:p w14:paraId="27D6106C" w14:textId="3AF56B62" w:rsidR="0000317B" w:rsidRPr="00145E67" w:rsidRDefault="0000317B">
      <w:pPr>
        <w:rPr>
          <w:color w:val="FF0000"/>
          <w:sz w:val="28"/>
          <w:szCs w:val="28"/>
        </w:rPr>
      </w:pPr>
      <w:r w:rsidRPr="00145E67">
        <w:rPr>
          <w:color w:val="FF0000"/>
          <w:sz w:val="28"/>
          <w:szCs w:val="28"/>
        </w:rPr>
        <w:t>Skopírujte link do prehliadača a vyskúšajte si pr</w:t>
      </w:r>
      <w:r w:rsidR="00145E67">
        <w:rPr>
          <w:color w:val="FF0000"/>
          <w:sz w:val="28"/>
          <w:szCs w:val="28"/>
        </w:rPr>
        <w:t>á</w:t>
      </w:r>
      <w:r w:rsidR="00145E67" w:rsidRPr="00145E67">
        <w:rPr>
          <w:color w:val="FF0000"/>
          <w:sz w:val="28"/>
          <w:szCs w:val="28"/>
        </w:rPr>
        <w:t>cu s každým z týchto editorov. Na nasledujúcej hodine vašu kreativitu budem hodnotiť.</w:t>
      </w:r>
    </w:p>
    <w:p w14:paraId="1D464A34" w14:textId="15AD5E1F" w:rsidR="005645AE" w:rsidRDefault="00267738">
      <w:pPr>
        <w:rPr>
          <w:rStyle w:val="Hypertextovprepojenie"/>
        </w:rPr>
      </w:pPr>
      <w:hyperlink r:id="rId4" w:history="1">
        <w:r w:rsidR="005645AE" w:rsidRPr="0038789B">
          <w:rPr>
            <w:rStyle w:val="Hypertextovprepojenie"/>
          </w:rPr>
          <w:t>https://www.upravafotek.cz/modern/</w:t>
        </w:r>
      </w:hyperlink>
    </w:p>
    <w:p w14:paraId="59ACEB72" w14:textId="1C1098AB" w:rsidR="002579E2" w:rsidRDefault="00267738">
      <w:hyperlink r:id="rId5" w:history="1">
        <w:r w:rsidR="002579E2" w:rsidRPr="00AD3EF1">
          <w:rPr>
            <w:rStyle w:val="Hypertextovprepojenie"/>
          </w:rPr>
          <w:t>http://pro-photos.net/created/sk6147db4545ec0ed6bf1812a0f7a5e88bf883p</w:t>
        </w:r>
      </w:hyperlink>
    </w:p>
    <w:p w14:paraId="43BDA17A" w14:textId="15FCDE55" w:rsidR="00976976" w:rsidRDefault="00976976">
      <w:r>
        <w:t>best</w:t>
      </w:r>
    </w:p>
    <w:p w14:paraId="20EA274A" w14:textId="50ABDBC4" w:rsidR="00976976" w:rsidRDefault="00267738">
      <w:hyperlink r:id="rId6" w:history="1">
        <w:r w:rsidR="00976976" w:rsidRPr="00AD3EF1">
          <w:rPr>
            <w:rStyle w:val="Hypertextovprepojenie"/>
          </w:rPr>
          <w:t>https://www.befunky.com/create/photo-editor/</w:t>
        </w:r>
      </w:hyperlink>
    </w:p>
    <w:p w14:paraId="759E8C2E" w14:textId="77777777" w:rsidR="00976976" w:rsidRDefault="00976976"/>
    <w:p w14:paraId="7C974DE6" w14:textId="77777777" w:rsidR="002579E2" w:rsidRDefault="002579E2"/>
    <w:p w14:paraId="6FC8F8BB" w14:textId="77777777" w:rsidR="005645AE" w:rsidRDefault="005645AE"/>
    <w:sectPr w:rsidR="0056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AE"/>
    <w:rsid w:val="0000317B"/>
    <w:rsid w:val="00145E67"/>
    <w:rsid w:val="002579E2"/>
    <w:rsid w:val="00267738"/>
    <w:rsid w:val="005645AE"/>
    <w:rsid w:val="00976976"/>
    <w:rsid w:val="009E703E"/>
    <w:rsid w:val="00A0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0A6"/>
  <w15:chartTrackingRefBased/>
  <w15:docId w15:val="{64E8D656-98CC-41BB-99EF-1DA479FB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645A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6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funky.com/create/photo-editor/" TargetMode="External"/><Relationship Id="rId5" Type="http://schemas.openxmlformats.org/officeDocument/2006/relationships/hyperlink" Target="http://pro-photos.net/created/sk6147db4545ec0ed6bf1812a0f7a5e88bf883p" TargetMode="External"/><Relationship Id="rId4" Type="http://schemas.openxmlformats.org/officeDocument/2006/relationships/hyperlink" Target="https://www.upravafotek.cz/modern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Chromco</dc:creator>
  <cp:keywords/>
  <dc:description/>
  <cp:lastModifiedBy>Andrej Chromco</cp:lastModifiedBy>
  <cp:revision>3</cp:revision>
  <dcterms:created xsi:type="dcterms:W3CDTF">2021-04-26T18:52:00Z</dcterms:created>
  <dcterms:modified xsi:type="dcterms:W3CDTF">2021-04-26T18:53:00Z</dcterms:modified>
</cp:coreProperties>
</file>