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03" w:rsidRDefault="00E33E30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-333375</wp:posOffset>
            </wp:positionH>
            <wp:positionV relativeFrom="margin">
              <wp:posOffset>7858125</wp:posOffset>
            </wp:positionV>
            <wp:extent cx="6276975" cy="1400175"/>
            <wp:effectExtent l="19050" t="0" r="952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-228600</wp:posOffset>
            </wp:positionH>
            <wp:positionV relativeFrom="margin">
              <wp:posOffset>2276475</wp:posOffset>
            </wp:positionV>
            <wp:extent cx="6334125" cy="5391150"/>
            <wp:effectExtent l="1905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margin">
              <wp:align>center</wp:align>
            </wp:positionH>
            <wp:positionV relativeFrom="margin">
              <wp:align>top</wp:align>
            </wp:positionV>
            <wp:extent cx="6779260" cy="2228850"/>
            <wp:effectExtent l="19050" t="0" r="254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26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1903" w:rsidSect="00991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3E30"/>
    <w:rsid w:val="00991903"/>
    <w:rsid w:val="00E3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Andrej</cp:lastModifiedBy>
  <cp:revision>1</cp:revision>
  <dcterms:created xsi:type="dcterms:W3CDTF">2020-10-18T10:44:00Z</dcterms:created>
  <dcterms:modified xsi:type="dcterms:W3CDTF">2020-10-18T10:47:00Z</dcterms:modified>
</cp:coreProperties>
</file>