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F3" w:rsidRPr="003D5BEB" w:rsidRDefault="00D50EF3" w:rsidP="00D50EF3">
      <w:pPr>
        <w:jc w:val="center"/>
        <w:rPr>
          <w:lang w:val="sk-SK"/>
        </w:rPr>
      </w:pPr>
      <w:r w:rsidRPr="003D5BEB">
        <w:t xml:space="preserve">Znaky </w:t>
      </w:r>
      <w:proofErr w:type="gramStart"/>
      <w:r w:rsidRPr="003D5BEB">
        <w:t>na</w:t>
      </w:r>
      <w:proofErr w:type="gramEnd"/>
      <w:r w:rsidRPr="003D5BEB">
        <w:t xml:space="preserve"> klávesn</w:t>
      </w:r>
      <w:r w:rsidRPr="003D5BEB">
        <w:rPr>
          <w:lang w:val="sk-SK"/>
        </w:rPr>
        <w:t>ici</w:t>
      </w:r>
    </w:p>
    <w:p w:rsidR="00D50EF3" w:rsidRPr="003D5BEB" w:rsidRDefault="00D50EF3" w:rsidP="00D50EF3"/>
    <w:p w:rsidR="00D50EF3" w:rsidRPr="003D5BEB" w:rsidRDefault="00D50EF3" w:rsidP="00D50EF3">
      <w:r w:rsidRPr="003D5BEB">
        <w:t xml:space="preserve">Pomocou klávesy AltGr </w:t>
      </w:r>
      <w:proofErr w:type="gramStart"/>
      <w:r w:rsidRPr="003D5BEB">
        <w:t>sa</w:t>
      </w:r>
      <w:proofErr w:type="gramEnd"/>
      <w:r w:rsidRPr="003D5BEB">
        <w:t xml:space="preserve"> naučte písať veľké ô či vlnité zátvorky.</w:t>
      </w:r>
    </w:p>
    <w:p w:rsidR="00D50EF3" w:rsidRPr="003D5BEB" w:rsidRDefault="00D50EF3" w:rsidP="00D50EF3">
      <w:r w:rsidRPr="003D5BEB">
        <w:t>Ako napísať menové symboly (€, $)</w:t>
      </w:r>
    </w:p>
    <w:p w:rsidR="00D50EF3" w:rsidRPr="003D5BEB" w:rsidRDefault="00D50EF3" w:rsidP="00D50EF3"/>
    <w:p w:rsidR="00D50EF3" w:rsidRPr="003D5BEB" w:rsidRDefault="00D50EF3" w:rsidP="00D50EF3">
      <w:proofErr w:type="gramStart"/>
      <w:r w:rsidRPr="003D5BEB">
        <w:t>Frekventovaný je napríklad znak pre euro či americký dolár.</w:t>
      </w:r>
      <w:proofErr w:type="gramEnd"/>
      <w:r w:rsidRPr="003D5BEB">
        <w:t xml:space="preserve"> Oba symboly môžete </w:t>
      </w:r>
      <w:proofErr w:type="gramStart"/>
      <w:r w:rsidRPr="003D5BEB">
        <w:t>na</w:t>
      </w:r>
      <w:proofErr w:type="gramEnd"/>
      <w:r w:rsidRPr="003D5BEB">
        <w:t xml:space="preserve"> slovenskej klávesnici napísať jednoducho.</w:t>
      </w:r>
    </w:p>
    <w:p w:rsidR="00D50EF3" w:rsidRPr="003D5BEB" w:rsidRDefault="00D50EF3" w:rsidP="00D50EF3">
      <w:r w:rsidRPr="003D5BEB">
        <w:t>€ - pravý alt+E</w:t>
      </w:r>
    </w:p>
    <w:p w:rsidR="00D50EF3" w:rsidRPr="003D5BEB" w:rsidRDefault="00D50EF3" w:rsidP="00D50EF3">
      <w:r w:rsidRPr="003D5BEB">
        <w:t>$ - pravý alt+ô</w:t>
      </w:r>
    </w:p>
    <w:p w:rsidR="00E079A4" w:rsidRPr="003D5BEB" w:rsidRDefault="00E079A4" w:rsidP="00E079A4">
      <w:r w:rsidRPr="003D5BEB">
        <w:t>Ako napísať lomené, zložené a hranaté zátvorky</w:t>
      </w:r>
    </w:p>
    <w:p w:rsidR="00E079A4" w:rsidRPr="003D5BEB" w:rsidRDefault="00E079A4" w:rsidP="00E079A4">
      <w:pPr>
        <w:sectPr w:rsidR="00E079A4" w:rsidRPr="003D5BEB" w:rsidSect="00F96D1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D5BEB">
        <w:t xml:space="preserve">Znaky pre lomené zátvorky sa občas nachádzajú aj na klávesnici pri </w:t>
      </w:r>
      <w:proofErr w:type="gramStart"/>
      <w:r w:rsidRPr="003D5BEB">
        <w:t>znakoch .</w:t>
      </w:r>
      <w:proofErr w:type="gramEnd"/>
      <w:r w:rsidRPr="003D5BEB">
        <w:t xml:space="preserve"> </w:t>
      </w:r>
      <w:proofErr w:type="gramStart"/>
      <w:r w:rsidRPr="003D5BEB">
        <w:t>a ,</w:t>
      </w:r>
      <w:proofErr w:type="gramEnd"/>
      <w:r w:rsidRPr="003D5BEB">
        <w:t xml:space="preserve">. </w:t>
      </w:r>
      <w:proofErr w:type="gramStart"/>
      <w:r w:rsidRPr="003D5BEB">
        <w:t>Ostatné zátvorky si budete musieť zapamätať.</w:t>
      </w:r>
      <w:proofErr w:type="gramEnd"/>
    </w:p>
    <w:p w:rsidR="00E079A4" w:rsidRPr="003D5BEB" w:rsidRDefault="00E079A4" w:rsidP="00E079A4">
      <w:r w:rsidRPr="003D5BEB">
        <w:lastRenderedPageBreak/>
        <w:t>&lt; - pravý alt+</w:t>
      </w:r>
      <w:r w:rsidRPr="003D5BEB">
        <w:t xml:space="preserve">, </w:t>
      </w:r>
      <w:r w:rsidRPr="003D5BEB">
        <w:t>&amp; - pravý alt+c</w:t>
      </w:r>
    </w:p>
    <w:p w:rsidR="00E079A4" w:rsidRPr="003D5BEB" w:rsidRDefault="00E079A4" w:rsidP="00E079A4">
      <w:r w:rsidRPr="003D5BEB">
        <w:t># - pravý alt+x</w:t>
      </w:r>
    </w:p>
    <w:p w:rsidR="00E079A4" w:rsidRPr="003D5BEB" w:rsidRDefault="00E079A4" w:rsidP="00E079A4">
      <w:r w:rsidRPr="003D5BEB">
        <w:t>@ - pravý alt+v prípadne ľavý alt+64</w:t>
      </w:r>
    </w:p>
    <w:p w:rsidR="00E079A4" w:rsidRPr="003D5BEB" w:rsidRDefault="00E079A4" w:rsidP="00E079A4">
      <w:r w:rsidRPr="003D5BEB">
        <w:t>\ - pravý alt+q</w:t>
      </w:r>
    </w:p>
    <w:p w:rsidR="00E079A4" w:rsidRPr="003D5BEB" w:rsidRDefault="00E079A4" w:rsidP="00E079A4">
      <w:r w:rsidRPr="003D5BEB">
        <w:t xml:space="preserve">ß – </w:t>
      </w:r>
      <w:proofErr w:type="gramStart"/>
      <w:r w:rsidRPr="003D5BEB">
        <w:t>pravý</w:t>
      </w:r>
      <w:proofErr w:type="gramEnd"/>
      <w:r w:rsidRPr="003D5BEB">
        <w:t xml:space="preserve"> alt+§</w:t>
      </w:r>
    </w:p>
    <w:p w:rsidR="00E079A4" w:rsidRPr="003D5BEB" w:rsidRDefault="00E079A4" w:rsidP="00E079A4">
      <w:proofErr w:type="gramStart"/>
      <w:r w:rsidRPr="003D5BEB">
        <w:lastRenderedPageBreak/>
        <w:t>&gt; - pravý alt+.</w:t>
      </w:r>
      <w:proofErr w:type="gramEnd"/>
    </w:p>
    <w:p w:rsidR="00E079A4" w:rsidRPr="003D5BEB" w:rsidRDefault="00E079A4" w:rsidP="00E079A4">
      <w:proofErr w:type="gramStart"/>
      <w:r w:rsidRPr="003D5BEB">
        <w:t>{ –</w:t>
      </w:r>
      <w:proofErr w:type="gramEnd"/>
      <w:r w:rsidRPr="003D5BEB">
        <w:t xml:space="preserve"> pravý alt+b</w:t>
      </w:r>
    </w:p>
    <w:p w:rsidR="00E079A4" w:rsidRPr="003D5BEB" w:rsidRDefault="00E079A4" w:rsidP="00E079A4">
      <w:r w:rsidRPr="003D5BEB">
        <w:t>} – pravý alt+n</w:t>
      </w:r>
    </w:p>
    <w:p w:rsidR="00E079A4" w:rsidRPr="003D5BEB" w:rsidRDefault="00E079A4" w:rsidP="00E079A4">
      <w:proofErr w:type="gramStart"/>
      <w:r w:rsidRPr="003D5BEB">
        <w:t>[ -</w:t>
      </w:r>
      <w:proofErr w:type="gramEnd"/>
      <w:r w:rsidRPr="003D5BEB">
        <w:t xml:space="preserve"> pravý alt+f</w:t>
      </w:r>
    </w:p>
    <w:p w:rsidR="00E079A4" w:rsidRPr="003D5BEB" w:rsidRDefault="00E079A4" w:rsidP="00E079A4">
      <w:r w:rsidRPr="003D5BEB">
        <w:t>] – pravý alt+g</w:t>
      </w:r>
    </w:p>
    <w:p w:rsidR="00E079A4" w:rsidRPr="003D5BEB" w:rsidRDefault="00E079A4" w:rsidP="00E079A4">
      <w:pPr>
        <w:sectPr w:rsidR="00E079A4" w:rsidRPr="003D5BEB" w:rsidSect="00E079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079A4" w:rsidRPr="00E079A4" w:rsidRDefault="00E079A4" w:rsidP="00E07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E079A4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Ako napísať ochranné známky, copyright (</w:t>
      </w:r>
      <w:r w:rsidRPr="003D5BEB">
        <w:rPr>
          <w:rFonts w:ascii="Times New Roman" w:eastAsia="Times New Roman" w:hAnsi="Times New Roman" w:cs="Times New Roman"/>
          <w:b/>
          <w:bCs/>
          <w:lang w:eastAsia="en-GB"/>
        </w:rPr>
        <w:t xml:space="preserve">® </w:t>
      </w:r>
      <w:proofErr w:type="gramStart"/>
      <w:r w:rsidRPr="003D5BEB">
        <w:rPr>
          <w:rFonts w:ascii="Times New Roman" w:eastAsia="Times New Roman" w:hAnsi="Times New Roman" w:cs="Times New Roman"/>
          <w:b/>
          <w:bCs/>
          <w:lang w:eastAsia="en-GB"/>
        </w:rPr>
        <w:t>™ )</w:t>
      </w:r>
      <w:proofErr w:type="gramEnd"/>
    </w:p>
    <w:p w:rsidR="00E079A4" w:rsidRPr="00E079A4" w:rsidRDefault="00E079A4" w:rsidP="00E0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E079A4">
        <w:rPr>
          <w:rFonts w:ascii="Times New Roman" w:eastAsia="Times New Roman" w:hAnsi="Times New Roman" w:cs="Times New Roman"/>
          <w:lang w:eastAsia="en-GB"/>
        </w:rPr>
        <w:t xml:space="preserve">V obchodných dokumentoch, reklame, marketingu a práve </w:t>
      </w:r>
      <w:proofErr w:type="gramStart"/>
      <w:r w:rsidRPr="00E079A4">
        <w:rPr>
          <w:rFonts w:ascii="Times New Roman" w:eastAsia="Times New Roman" w:hAnsi="Times New Roman" w:cs="Times New Roman"/>
          <w:lang w:eastAsia="en-GB"/>
        </w:rPr>
        <w:t>sa</w:t>
      </w:r>
      <w:proofErr w:type="gramEnd"/>
      <w:r w:rsidRPr="00E079A4">
        <w:rPr>
          <w:rFonts w:ascii="Times New Roman" w:eastAsia="Times New Roman" w:hAnsi="Times New Roman" w:cs="Times New Roman"/>
          <w:lang w:eastAsia="en-GB"/>
        </w:rPr>
        <w:t xml:space="preserve"> môžu vyskytovať znaky pre označovanie registrovaných ochranných známok a obchodných značiek. </w:t>
      </w:r>
      <w:proofErr w:type="gramStart"/>
      <w:r w:rsidRPr="00E079A4">
        <w:rPr>
          <w:rFonts w:ascii="Times New Roman" w:eastAsia="Times New Roman" w:hAnsi="Times New Roman" w:cs="Times New Roman"/>
          <w:lang w:eastAsia="en-GB"/>
        </w:rPr>
        <w:t>Dostupné sú intuitívne zapamätateľnými skratkami.</w:t>
      </w:r>
      <w:proofErr w:type="gramEnd"/>
    </w:p>
    <w:p w:rsidR="00E079A4" w:rsidRPr="00E079A4" w:rsidRDefault="00E079A4" w:rsidP="00E0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3D5BEB">
        <w:rPr>
          <w:rFonts w:ascii="Times New Roman" w:eastAsia="Times New Roman" w:hAnsi="Times New Roman" w:cs="Times New Roman"/>
          <w:b/>
          <w:bCs/>
          <w:lang w:eastAsia="en-GB"/>
        </w:rPr>
        <w:t>® - pravý alt+r</w:t>
      </w:r>
    </w:p>
    <w:p w:rsidR="00E079A4" w:rsidRPr="003D5BEB" w:rsidRDefault="00E079A4" w:rsidP="00E0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3D5BEB">
        <w:rPr>
          <w:rFonts w:ascii="Times New Roman" w:eastAsia="Times New Roman" w:hAnsi="Times New Roman" w:cs="Times New Roman"/>
          <w:b/>
          <w:bCs/>
          <w:lang w:eastAsia="en-GB"/>
        </w:rPr>
        <w:t>™ - pravý alt+t</w:t>
      </w:r>
      <w:r w:rsidR="003D5BEB" w:rsidRPr="003D5BEB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p w:rsidR="003D5BEB" w:rsidRPr="003D5BEB" w:rsidRDefault="003D5BEB" w:rsidP="003D5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3D5BEB">
        <w:rPr>
          <w:rFonts w:ascii="Times New Roman" w:eastAsia="Times New Roman" w:hAnsi="Times New Roman" w:cs="Times New Roman"/>
          <w:lang w:eastAsia="en-GB"/>
        </w:rPr>
        <w:t xml:space="preserve">TIP: Špeciálne znaky </w:t>
      </w:r>
      <w:proofErr w:type="gramStart"/>
      <w:r w:rsidRPr="003D5BEB">
        <w:rPr>
          <w:rFonts w:ascii="Times New Roman" w:eastAsia="Times New Roman" w:hAnsi="Times New Roman" w:cs="Times New Roman"/>
          <w:lang w:eastAsia="en-GB"/>
        </w:rPr>
        <w:t>vo</w:t>
      </w:r>
      <w:proofErr w:type="gramEnd"/>
      <w:r w:rsidRPr="003D5BEB">
        <w:rPr>
          <w:rFonts w:ascii="Times New Roman" w:eastAsia="Times New Roman" w:hAnsi="Times New Roman" w:cs="Times New Roman"/>
          <w:lang w:eastAsia="en-GB"/>
        </w:rPr>
        <w:t xml:space="preserve"> Windowse</w:t>
      </w:r>
    </w:p>
    <w:p w:rsidR="003D5BEB" w:rsidRPr="003D5BEB" w:rsidRDefault="003D5BEB" w:rsidP="003D5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3D5BEB">
        <w:rPr>
          <w:rFonts w:ascii="Times New Roman" w:eastAsia="Times New Roman" w:hAnsi="Times New Roman" w:cs="Times New Roman"/>
          <w:lang w:eastAsia="en-GB"/>
        </w:rPr>
        <w:t>Nikdy nepodceňujte klávesové skratky.</w:t>
      </w:r>
      <w:proofErr w:type="gramEnd"/>
      <w:r w:rsidRPr="003D5BE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gramStart"/>
      <w:r w:rsidRPr="003D5BEB">
        <w:rPr>
          <w:rFonts w:ascii="Times New Roman" w:eastAsia="Times New Roman" w:hAnsi="Times New Roman" w:cs="Times New Roman"/>
          <w:lang w:eastAsia="en-GB"/>
        </w:rPr>
        <w:t>V grafických prostrediach ušetria veľa času pri ovládaní, pri písaní znižujú chybovosť.</w:t>
      </w:r>
      <w:proofErr w:type="gramEnd"/>
      <w:r w:rsidRPr="003D5BEB">
        <w:rPr>
          <w:rFonts w:ascii="Times New Roman" w:eastAsia="Times New Roman" w:hAnsi="Times New Roman" w:cs="Times New Roman"/>
          <w:lang w:eastAsia="en-GB"/>
        </w:rPr>
        <w:t xml:space="preserve"> Ak si neviete rady s písaním „raritných“ znakov, stlačte kombináciu Win+R, do políčka vpíšte slovo </w:t>
      </w:r>
      <w:r w:rsidRPr="003D5BEB">
        <w:rPr>
          <w:rFonts w:ascii="Times New Roman" w:eastAsia="Times New Roman" w:hAnsi="Times New Roman" w:cs="Times New Roman"/>
          <w:color w:val="FF0000"/>
          <w:lang w:eastAsia="en-GB"/>
        </w:rPr>
        <w:t>charmap</w:t>
      </w:r>
      <w:r w:rsidRPr="003D5BEB">
        <w:rPr>
          <w:rFonts w:ascii="Times New Roman" w:eastAsia="Times New Roman" w:hAnsi="Times New Roman" w:cs="Times New Roman"/>
          <w:lang w:eastAsia="en-GB"/>
        </w:rPr>
        <w:t xml:space="preserve"> a stlačte klávesu Enter. Spustí </w:t>
      </w:r>
      <w:proofErr w:type="gramStart"/>
      <w:r w:rsidRPr="003D5BEB">
        <w:rPr>
          <w:rFonts w:ascii="Times New Roman" w:eastAsia="Times New Roman" w:hAnsi="Times New Roman" w:cs="Times New Roman"/>
          <w:lang w:eastAsia="en-GB"/>
        </w:rPr>
        <w:t>sa</w:t>
      </w:r>
      <w:proofErr w:type="gramEnd"/>
      <w:r w:rsidRPr="003D5BEB">
        <w:rPr>
          <w:rFonts w:ascii="Times New Roman" w:eastAsia="Times New Roman" w:hAnsi="Times New Roman" w:cs="Times New Roman"/>
          <w:lang w:eastAsia="en-GB"/>
        </w:rPr>
        <w:t xml:space="preserve"> aplikácia, ktorá vám umožní do medzipamäte klávesnice kopírovať špeciálne znaky.</w:t>
      </w:r>
    </w:p>
    <w:p w:rsidR="003D5BEB" w:rsidRPr="003D5BEB" w:rsidRDefault="003D5BEB" w:rsidP="003D5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</w:p>
    <w:sectPr w:rsidR="003D5BEB" w:rsidRPr="003D5BEB" w:rsidSect="003D5BE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/>
  <w:rsids>
    <w:rsidRoot w:val="00D50EF3"/>
    <w:rsid w:val="003D5BEB"/>
    <w:rsid w:val="00D50EF3"/>
    <w:rsid w:val="00E079A4"/>
    <w:rsid w:val="00F9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D1D"/>
  </w:style>
  <w:style w:type="paragraph" w:styleId="Nadpis2">
    <w:name w:val="heading 2"/>
    <w:basedOn w:val="Normln"/>
    <w:link w:val="Nadpis2Char"/>
    <w:uiPriority w:val="9"/>
    <w:qFormat/>
    <w:rsid w:val="00E07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0EF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079A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iln">
    <w:name w:val="Strong"/>
    <w:basedOn w:val="Standardnpsmoodstavce"/>
    <w:uiPriority w:val="22"/>
    <w:qFormat/>
    <w:rsid w:val="00E079A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0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1</cp:revision>
  <dcterms:created xsi:type="dcterms:W3CDTF">2020-09-14T15:35:00Z</dcterms:created>
  <dcterms:modified xsi:type="dcterms:W3CDTF">2020-09-14T16:06:00Z</dcterms:modified>
</cp:coreProperties>
</file>